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B1B2" w14:textId="72EE7AE6" w:rsidR="00217592" w:rsidRPr="00217592" w:rsidRDefault="00217592" w:rsidP="00217592">
      <w:pPr>
        <w:jc w:val="center"/>
        <w:rPr>
          <w:b/>
          <w:bCs/>
          <w:i/>
          <w:color w:val="3366FF"/>
        </w:rPr>
      </w:pPr>
      <w:r w:rsidRPr="00217592">
        <w:rPr>
          <w:b/>
          <w:bCs/>
          <w:i/>
          <w:color w:val="3366FF"/>
        </w:rPr>
        <w:t xml:space="preserve">Заявка-анкета учасника </w:t>
      </w:r>
      <w:r w:rsidR="00591303">
        <w:rPr>
          <w:b/>
          <w:bCs/>
          <w:i/>
          <w:color w:val="3366FF"/>
        </w:rPr>
        <w:t>ІХ</w:t>
      </w:r>
      <w:r w:rsidRPr="00217592">
        <w:rPr>
          <w:b/>
          <w:bCs/>
          <w:i/>
          <w:color w:val="3366FF"/>
        </w:rPr>
        <w:t xml:space="preserve"> Всеукраїнської науково-технічної конференції</w:t>
      </w:r>
    </w:p>
    <w:p w14:paraId="0CA8FAFE" w14:textId="77777777" w:rsidR="00217592" w:rsidRPr="00217592" w:rsidRDefault="00217592" w:rsidP="00217592">
      <w:pPr>
        <w:jc w:val="center"/>
        <w:rPr>
          <w:b/>
          <w:bCs/>
          <w:i/>
          <w:color w:val="3366FF"/>
        </w:rPr>
      </w:pPr>
      <w:r w:rsidRPr="00217592">
        <w:rPr>
          <w:b/>
          <w:bCs/>
          <w:i/>
          <w:color w:val="3366FF"/>
        </w:rPr>
        <w:t xml:space="preserve">"Створення, експлуатація і ремонт автомобільного транспорту та будівельної техніки" </w:t>
      </w:r>
    </w:p>
    <w:p w14:paraId="49B1A988" w14:textId="77777777" w:rsidR="00217592" w:rsidRDefault="00217592" w:rsidP="00217592">
      <w:pPr>
        <w:jc w:val="center"/>
        <w:rPr>
          <w:b/>
          <w:i/>
          <w:sz w:val="32"/>
          <w:szCs w:val="32"/>
        </w:rPr>
      </w:pPr>
    </w:p>
    <w:p w14:paraId="3FC19648" w14:textId="77777777" w:rsidR="00217592" w:rsidRPr="00217592" w:rsidRDefault="00217592" w:rsidP="00217592">
      <w:pPr>
        <w:rPr>
          <w:b/>
        </w:rPr>
      </w:pPr>
      <w:r w:rsidRPr="00217592">
        <w:rPr>
          <w:b/>
        </w:rPr>
        <w:t>1 Прізвище, ім'я, по батькові (повністю) (обов’язково).</w:t>
      </w:r>
    </w:p>
    <w:p w14:paraId="00AF13C3" w14:textId="77777777" w:rsidR="00217592" w:rsidRPr="00217592" w:rsidRDefault="00217592" w:rsidP="00217592">
      <w:pPr>
        <w:rPr>
          <w:i/>
          <w:color w:val="0000FF"/>
          <w:lang w:val="ru-RU"/>
        </w:rPr>
      </w:pPr>
      <w:r w:rsidRPr="00217592">
        <w:rPr>
          <w:i/>
          <w:color w:val="0000FF"/>
          <w:lang w:val="ru-RU"/>
        </w:rPr>
        <w:t>____________________________________________________________________</w:t>
      </w:r>
    </w:p>
    <w:p w14:paraId="5795DDE1" w14:textId="77777777" w:rsidR="00217592" w:rsidRPr="00217592" w:rsidRDefault="00217592" w:rsidP="00217592">
      <w:pPr>
        <w:rPr>
          <w:b/>
        </w:rPr>
      </w:pPr>
      <w:r w:rsidRPr="00217592">
        <w:rPr>
          <w:b/>
        </w:rPr>
        <w:t>2 Науковий ступінь, учене звання, посада (обов’язково).</w:t>
      </w:r>
    </w:p>
    <w:p w14:paraId="2B6DE9DE" w14:textId="77777777" w:rsidR="00217592" w:rsidRPr="00217592" w:rsidRDefault="00217592" w:rsidP="00217592">
      <w:pPr>
        <w:rPr>
          <w:i/>
          <w:color w:val="0000FF"/>
          <w:lang w:val="ru-RU"/>
        </w:rPr>
      </w:pPr>
      <w:r w:rsidRPr="00217592">
        <w:rPr>
          <w:i/>
          <w:color w:val="0000FF"/>
          <w:lang w:val="ru-RU"/>
        </w:rPr>
        <w:t>____________________________________________________________________</w:t>
      </w:r>
    </w:p>
    <w:p w14:paraId="32B1A285" w14:textId="77777777" w:rsidR="00217592" w:rsidRPr="00217592" w:rsidRDefault="00217592" w:rsidP="00217592">
      <w:pPr>
        <w:rPr>
          <w:b/>
        </w:rPr>
      </w:pPr>
      <w:r w:rsidRPr="00217592">
        <w:rPr>
          <w:b/>
        </w:rPr>
        <w:t>3 Організація (в т.ч. назва кафедри) (обов’язково).</w:t>
      </w:r>
    </w:p>
    <w:p w14:paraId="22F75321" w14:textId="77777777" w:rsidR="00217592" w:rsidRPr="00217592" w:rsidRDefault="00217592" w:rsidP="00217592">
      <w:pPr>
        <w:rPr>
          <w:i/>
          <w:color w:val="0000FF"/>
          <w:lang w:val="ru-RU"/>
        </w:rPr>
      </w:pPr>
      <w:r w:rsidRPr="00217592">
        <w:rPr>
          <w:i/>
          <w:color w:val="0000FF"/>
          <w:lang w:val="ru-RU"/>
        </w:rPr>
        <w:t>____________________________________________________________________</w:t>
      </w:r>
    </w:p>
    <w:p w14:paraId="053CDBD4" w14:textId="77777777" w:rsidR="00217592" w:rsidRPr="00217592" w:rsidRDefault="00217592" w:rsidP="00217592">
      <w:pPr>
        <w:rPr>
          <w:b/>
        </w:rPr>
      </w:pPr>
      <w:r w:rsidRPr="00217592">
        <w:rPr>
          <w:b/>
        </w:rPr>
        <w:t>4 Поштовий індекс та адреса місця роботи (обов’язково).</w:t>
      </w:r>
    </w:p>
    <w:p w14:paraId="0ACA0865" w14:textId="77777777" w:rsidR="00217592" w:rsidRPr="00217592" w:rsidRDefault="00217592" w:rsidP="00217592">
      <w:pPr>
        <w:rPr>
          <w:i/>
          <w:color w:val="0000FF"/>
          <w:lang w:val="ru-RU"/>
        </w:rPr>
      </w:pPr>
      <w:r w:rsidRPr="00217592">
        <w:rPr>
          <w:i/>
          <w:color w:val="0000FF"/>
          <w:lang w:val="ru-RU"/>
        </w:rPr>
        <w:t>_____</w:t>
      </w:r>
      <w:r>
        <w:rPr>
          <w:iCs/>
          <w:color w:val="000000"/>
          <w:u w:val="single"/>
          <w:lang w:val="ru-RU"/>
        </w:rPr>
        <w:t>___________________</w:t>
      </w:r>
    </w:p>
    <w:p w14:paraId="03B0BCE6" w14:textId="77777777" w:rsidR="00217592" w:rsidRPr="00217592" w:rsidRDefault="00217592" w:rsidP="00217592">
      <w:pPr>
        <w:rPr>
          <w:b/>
        </w:rPr>
      </w:pPr>
      <w:r w:rsidRPr="00217592">
        <w:rPr>
          <w:b/>
        </w:rPr>
        <w:t>5 Поштовий індекс та адреса домашня (якщо довідка про участь у конференції буде надсилатися на домашню адресу).</w:t>
      </w:r>
    </w:p>
    <w:p w14:paraId="2E4B6B7E" w14:textId="77777777" w:rsidR="00217592" w:rsidRPr="00217592" w:rsidRDefault="00217592" w:rsidP="00217592">
      <w:pPr>
        <w:rPr>
          <w:lang w:val="ru-RU"/>
        </w:rPr>
      </w:pPr>
      <w:r w:rsidRPr="00217592">
        <w:rPr>
          <w:lang w:val="ru-RU"/>
        </w:rPr>
        <w:t>_</w:t>
      </w:r>
      <w:r w:rsidRPr="00232836">
        <w:rPr>
          <w:u w:val="single"/>
          <w:lang w:val="ru-RU"/>
        </w:rPr>
        <w:t>_</w:t>
      </w:r>
      <w:r w:rsidRPr="00217592">
        <w:rPr>
          <w:lang w:val="ru-RU"/>
        </w:rPr>
        <w:t>__________________________________</w:t>
      </w:r>
    </w:p>
    <w:p w14:paraId="1E67937F" w14:textId="77777777" w:rsidR="00217592" w:rsidRPr="00217592" w:rsidRDefault="00217592" w:rsidP="00217592">
      <w:pPr>
        <w:rPr>
          <w:b/>
        </w:rPr>
      </w:pPr>
      <w:r w:rsidRPr="00217592">
        <w:rPr>
          <w:b/>
          <w:lang w:val="ru-RU"/>
        </w:rPr>
        <w:t>6</w:t>
      </w:r>
      <w:r w:rsidRPr="00217592">
        <w:rPr>
          <w:b/>
        </w:rPr>
        <w:t xml:space="preserve"> Мобільний телефон (обов’язково).</w:t>
      </w:r>
    </w:p>
    <w:p w14:paraId="069236FF" w14:textId="77777777" w:rsidR="00217592" w:rsidRPr="00CB3387" w:rsidRDefault="00232836" w:rsidP="00232836">
      <w:pPr>
        <w:jc w:val="center"/>
        <w:rPr>
          <w:i/>
          <w:color w:val="0000FF"/>
          <w:lang w:val="en-US"/>
        </w:rPr>
      </w:pPr>
      <w:r w:rsidRPr="00232836">
        <w:rPr>
          <w:bCs/>
        </w:rPr>
        <w:t>______________________</w:t>
      </w:r>
      <w:r w:rsidR="00217592" w:rsidRPr="00CB3387">
        <w:rPr>
          <w:i/>
          <w:color w:val="0000FF"/>
          <w:lang w:val="en-US"/>
        </w:rPr>
        <w:t>_________________________________</w:t>
      </w:r>
    </w:p>
    <w:p w14:paraId="32548F88" w14:textId="77777777" w:rsidR="00217592" w:rsidRPr="00CB3387" w:rsidRDefault="00217592" w:rsidP="00217592">
      <w:pPr>
        <w:rPr>
          <w:i/>
          <w:color w:val="0000FF"/>
          <w:lang w:val="en-US"/>
        </w:rPr>
      </w:pPr>
      <w:r w:rsidRPr="00CB3387">
        <w:rPr>
          <w:i/>
          <w:color w:val="0000FF"/>
          <w:lang w:val="en-US"/>
        </w:rPr>
        <w:t>_________________________________</w:t>
      </w:r>
    </w:p>
    <w:p w14:paraId="71132567" w14:textId="77777777" w:rsidR="00217592" w:rsidRPr="00217592" w:rsidRDefault="00217592" w:rsidP="00217592">
      <w:pPr>
        <w:rPr>
          <w:b/>
        </w:rPr>
      </w:pPr>
      <w:r w:rsidRPr="00217592">
        <w:rPr>
          <w:b/>
        </w:rPr>
        <w:t>7 Е-</w:t>
      </w:r>
      <w:proofErr w:type="spellStart"/>
      <w:r w:rsidRPr="00217592">
        <w:rPr>
          <w:b/>
        </w:rPr>
        <w:t>mail</w:t>
      </w:r>
      <w:proofErr w:type="spellEnd"/>
      <w:r w:rsidRPr="00217592">
        <w:rPr>
          <w:b/>
        </w:rPr>
        <w:t xml:space="preserve"> (обов’язково).</w:t>
      </w:r>
    </w:p>
    <w:p w14:paraId="068EC7D3" w14:textId="77777777" w:rsidR="00217592" w:rsidRPr="00217592" w:rsidRDefault="0070572A" w:rsidP="00217592">
      <w:pPr>
        <w:rPr>
          <w:iCs/>
          <w:color w:val="0000FF"/>
        </w:rPr>
      </w:pPr>
      <w:hyperlink r:id="rId5" w:history="1">
        <w:r w:rsidRPr="00836C20">
          <w:rPr>
            <w:rStyle w:val="ad"/>
            <w:iCs/>
          </w:rPr>
          <w:t xml:space="preserve"> __________________________________________________________________</w:t>
        </w:r>
      </w:hyperlink>
    </w:p>
    <w:p w14:paraId="2E94903E" w14:textId="77777777" w:rsidR="00217592" w:rsidRPr="00217592" w:rsidRDefault="00217592" w:rsidP="00217592">
      <w:pPr>
        <w:rPr>
          <w:b/>
        </w:rPr>
      </w:pPr>
      <w:r w:rsidRPr="00217592">
        <w:rPr>
          <w:b/>
        </w:rPr>
        <w:t>8 Науковий керівник (науковий консультант), його ПІБ (повністю), науковий ступінь, учене звання, посада (тільки для аспірантів, здобувачів та докторантів) (обов’язково).</w:t>
      </w:r>
    </w:p>
    <w:p w14:paraId="146E62E8" w14:textId="77777777" w:rsidR="00217592" w:rsidRDefault="00217592" w:rsidP="00217592">
      <w:pPr>
        <w:rPr>
          <w:rStyle w:val="ad"/>
          <w:iCs/>
          <w:color w:val="000000"/>
        </w:rPr>
      </w:pPr>
      <w:r>
        <w:rPr>
          <w:rStyle w:val="ad"/>
          <w:iCs/>
          <w:color w:val="000000"/>
        </w:rPr>
        <w:t>_______________________________</w:t>
      </w:r>
    </w:p>
    <w:p w14:paraId="69D52396" w14:textId="77777777" w:rsidR="00217592" w:rsidRDefault="00217592" w:rsidP="00217592">
      <w:pPr>
        <w:rPr>
          <w:b/>
          <w:color w:val="000000"/>
        </w:rPr>
      </w:pPr>
      <w:r>
        <w:rPr>
          <w:b/>
          <w:color w:val="000000"/>
        </w:rPr>
        <w:t>9 Зазначте форму Вашої участі у конференції:</w:t>
      </w:r>
    </w:p>
    <w:p w14:paraId="30C3325F" w14:textId="77777777" w:rsidR="00217592" w:rsidRDefault="00217592" w:rsidP="00217592">
      <w:pPr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>____________________________________________________</w:t>
      </w:r>
    </w:p>
    <w:p w14:paraId="4B702A2C" w14:textId="77777777" w:rsidR="00217592" w:rsidRDefault="00217592" w:rsidP="00792E0A">
      <w:pPr>
        <w:pStyle w:val="ae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sectPr w:rsidR="00217592" w:rsidSect="00943F20">
      <w:pgSz w:w="11906" w:h="16838"/>
      <w:pgMar w:top="850" w:right="850" w:bottom="1134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5A0B"/>
    <w:multiLevelType w:val="hybridMultilevel"/>
    <w:tmpl w:val="651E99BC"/>
    <w:lvl w:ilvl="0" w:tplc="DBAE5AB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F3A7B"/>
    <w:multiLevelType w:val="multilevel"/>
    <w:tmpl w:val="9B9C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677992">
    <w:abstractNumId w:val="0"/>
  </w:num>
  <w:num w:numId="2" w16cid:durableId="150643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BA"/>
    <w:rsid w:val="0002557A"/>
    <w:rsid w:val="000259E5"/>
    <w:rsid w:val="00037CDC"/>
    <w:rsid w:val="00050CA9"/>
    <w:rsid w:val="00066471"/>
    <w:rsid w:val="000719D8"/>
    <w:rsid w:val="0007373D"/>
    <w:rsid w:val="000A6EE1"/>
    <w:rsid w:val="000D719C"/>
    <w:rsid w:val="000E0705"/>
    <w:rsid w:val="001074E6"/>
    <w:rsid w:val="00113A35"/>
    <w:rsid w:val="001411AE"/>
    <w:rsid w:val="001A7551"/>
    <w:rsid w:val="001D61FF"/>
    <w:rsid w:val="00217592"/>
    <w:rsid w:val="00232836"/>
    <w:rsid w:val="00233827"/>
    <w:rsid w:val="00241450"/>
    <w:rsid w:val="00267CA2"/>
    <w:rsid w:val="00273D18"/>
    <w:rsid w:val="002B3E2B"/>
    <w:rsid w:val="002C5B04"/>
    <w:rsid w:val="002F1E81"/>
    <w:rsid w:val="00301197"/>
    <w:rsid w:val="0033044C"/>
    <w:rsid w:val="00341631"/>
    <w:rsid w:val="00394D2D"/>
    <w:rsid w:val="00395F4B"/>
    <w:rsid w:val="003B6BD7"/>
    <w:rsid w:val="003B75BB"/>
    <w:rsid w:val="003C1530"/>
    <w:rsid w:val="003D6505"/>
    <w:rsid w:val="003F25A4"/>
    <w:rsid w:val="00436977"/>
    <w:rsid w:val="0048175A"/>
    <w:rsid w:val="00482C16"/>
    <w:rsid w:val="00491C70"/>
    <w:rsid w:val="004B2CBA"/>
    <w:rsid w:val="005045AD"/>
    <w:rsid w:val="005160B1"/>
    <w:rsid w:val="00522453"/>
    <w:rsid w:val="00523598"/>
    <w:rsid w:val="0053797B"/>
    <w:rsid w:val="00544EDD"/>
    <w:rsid w:val="00553271"/>
    <w:rsid w:val="0058701D"/>
    <w:rsid w:val="00591303"/>
    <w:rsid w:val="005A5EC0"/>
    <w:rsid w:val="005C6D90"/>
    <w:rsid w:val="005E5E38"/>
    <w:rsid w:val="005E6DD0"/>
    <w:rsid w:val="00605CA0"/>
    <w:rsid w:val="00614DE0"/>
    <w:rsid w:val="00630E92"/>
    <w:rsid w:val="0063632F"/>
    <w:rsid w:val="00636E08"/>
    <w:rsid w:val="0068490F"/>
    <w:rsid w:val="00696565"/>
    <w:rsid w:val="006A4088"/>
    <w:rsid w:val="006C5FFC"/>
    <w:rsid w:val="006D1D2F"/>
    <w:rsid w:val="0070572A"/>
    <w:rsid w:val="00741511"/>
    <w:rsid w:val="0075036B"/>
    <w:rsid w:val="00750761"/>
    <w:rsid w:val="007605F3"/>
    <w:rsid w:val="007779BC"/>
    <w:rsid w:val="0078575B"/>
    <w:rsid w:val="00786E3E"/>
    <w:rsid w:val="00792E0A"/>
    <w:rsid w:val="007D09FE"/>
    <w:rsid w:val="00816193"/>
    <w:rsid w:val="00816816"/>
    <w:rsid w:val="00824C8A"/>
    <w:rsid w:val="00832A13"/>
    <w:rsid w:val="00834FAD"/>
    <w:rsid w:val="00876F04"/>
    <w:rsid w:val="00884A54"/>
    <w:rsid w:val="008A4690"/>
    <w:rsid w:val="008E02F6"/>
    <w:rsid w:val="00905289"/>
    <w:rsid w:val="00931A35"/>
    <w:rsid w:val="00933706"/>
    <w:rsid w:val="0093562F"/>
    <w:rsid w:val="009407BA"/>
    <w:rsid w:val="00943F20"/>
    <w:rsid w:val="00952575"/>
    <w:rsid w:val="009557FA"/>
    <w:rsid w:val="00964397"/>
    <w:rsid w:val="009674A6"/>
    <w:rsid w:val="0099005B"/>
    <w:rsid w:val="009948FD"/>
    <w:rsid w:val="00997ADF"/>
    <w:rsid w:val="00A2224F"/>
    <w:rsid w:val="00A35CA2"/>
    <w:rsid w:val="00A45EEC"/>
    <w:rsid w:val="00A572FE"/>
    <w:rsid w:val="00A66B9C"/>
    <w:rsid w:val="00AE0282"/>
    <w:rsid w:val="00B15167"/>
    <w:rsid w:val="00B915B9"/>
    <w:rsid w:val="00BA5F9C"/>
    <w:rsid w:val="00BB02D2"/>
    <w:rsid w:val="00C11092"/>
    <w:rsid w:val="00C14454"/>
    <w:rsid w:val="00C51504"/>
    <w:rsid w:val="00C61921"/>
    <w:rsid w:val="00CB3387"/>
    <w:rsid w:val="00CD3FA0"/>
    <w:rsid w:val="00CD524F"/>
    <w:rsid w:val="00CD6B6C"/>
    <w:rsid w:val="00D67009"/>
    <w:rsid w:val="00DC38AC"/>
    <w:rsid w:val="00DE513D"/>
    <w:rsid w:val="00E6455C"/>
    <w:rsid w:val="00E70B68"/>
    <w:rsid w:val="00E835C2"/>
    <w:rsid w:val="00E963BA"/>
    <w:rsid w:val="00E969C7"/>
    <w:rsid w:val="00EA2FC0"/>
    <w:rsid w:val="00F2620A"/>
    <w:rsid w:val="00F313E0"/>
    <w:rsid w:val="00F5779F"/>
    <w:rsid w:val="00F62566"/>
    <w:rsid w:val="00F65B7A"/>
    <w:rsid w:val="00F92324"/>
    <w:rsid w:val="00F9404D"/>
    <w:rsid w:val="00FB4159"/>
    <w:rsid w:val="00F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961156"/>
  <w15:chartTrackingRefBased/>
  <w15:docId w15:val="{78DCFB73-A743-944B-ACFB-6BB63744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qFormat="1"/>
    <w:lsdException w:name="heading 2" w:locked="1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qFormat="1"/>
    <w:lsdException w:name="Default Paragraph Font" w:locked="1"/>
    <w:lsdException w:name="Subtitle" w:qFormat="1"/>
    <w:lsdException w:name="Strong" w:uiPriority="22" w:qFormat="1"/>
    <w:lsdException w:name="Emphasis" w:qFormat="1"/>
    <w:lsdException w:name="HTML Top of Form" w:locked="1"/>
    <w:lsdException w:name="HTML Bottom of Form" w:locked="1"/>
    <w:lsdException w:name="Normal (Web)" w:uiPriority="99"/>
    <w:lsdException w:name="Normal Table" w:locked="1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55C"/>
    <w:pPr>
      <w:widowControl w:val="0"/>
      <w:suppressAutoHyphens/>
    </w:pPr>
    <w:rPr>
      <w:rFonts w:eastAsia="Times New Roman"/>
      <w:kern w:val="28"/>
      <w:sz w:val="28"/>
      <w:szCs w:val="28"/>
      <w:lang w:val="uk-UA" w:eastAsia="uk-UA"/>
    </w:rPr>
  </w:style>
  <w:style w:type="paragraph" w:styleId="2">
    <w:name w:val="heading 2"/>
    <w:basedOn w:val="a"/>
    <w:next w:val="a"/>
    <w:link w:val="20"/>
    <w:qFormat/>
    <w:rsid w:val="00482C16"/>
    <w:pPr>
      <w:keepNext/>
      <w:spacing w:before="240" w:after="60"/>
      <w:outlineLvl w:val="1"/>
    </w:pPr>
    <w:rPr>
      <w:rFonts w:ascii="Cambria" w:eastAsia="Calibri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482C16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link w:val="a4"/>
    <w:rsid w:val="00E6455C"/>
    <w:pPr>
      <w:suppressAutoHyphens w:val="0"/>
      <w:ind w:firstLine="709"/>
      <w:jc w:val="both"/>
    </w:pPr>
    <w:rPr>
      <w:sz w:val="20"/>
      <w:szCs w:val="20"/>
      <w:lang w:val="en-US" w:eastAsia="ru-RU"/>
    </w:rPr>
  </w:style>
  <w:style w:type="character" w:customStyle="1" w:styleId="a4">
    <w:name w:val="Нормальный Знак"/>
    <w:link w:val="a3"/>
    <w:locked/>
    <w:rsid w:val="00E6455C"/>
    <w:rPr>
      <w:kern w:val="28"/>
    </w:rPr>
  </w:style>
  <w:style w:type="paragraph" w:customStyle="1" w:styleId="a5">
    <w:name w:val="Де"/>
    <w:basedOn w:val="a"/>
    <w:rsid w:val="00F62566"/>
    <w:rPr>
      <w:rFonts w:eastAsia="Calibri"/>
    </w:rPr>
  </w:style>
  <w:style w:type="paragraph" w:customStyle="1" w:styleId="1">
    <w:name w:val="Де1"/>
    <w:basedOn w:val="a"/>
    <w:rsid w:val="00F62566"/>
    <w:pPr>
      <w:ind w:firstLine="1021"/>
    </w:pPr>
    <w:rPr>
      <w:rFonts w:eastAsia="Calibri"/>
    </w:rPr>
  </w:style>
  <w:style w:type="paragraph" w:customStyle="1" w:styleId="a6">
    <w:name w:val="назва статти"/>
    <w:basedOn w:val="a"/>
    <w:next w:val="a"/>
    <w:rsid w:val="00F62566"/>
    <w:pPr>
      <w:spacing w:before="240" w:after="240"/>
      <w:jc w:val="center"/>
    </w:pPr>
    <w:rPr>
      <w:rFonts w:eastAsia="Calibri"/>
      <w:b/>
      <w:caps/>
    </w:rPr>
  </w:style>
  <w:style w:type="paragraph" w:customStyle="1" w:styleId="a7">
    <w:name w:val="Формула"/>
    <w:basedOn w:val="a"/>
    <w:next w:val="a"/>
    <w:rsid w:val="00F62566"/>
    <w:pPr>
      <w:tabs>
        <w:tab w:val="center" w:pos="4536"/>
        <w:tab w:val="right" w:pos="9072"/>
      </w:tabs>
    </w:pPr>
    <w:rPr>
      <w:rFonts w:eastAsia="Calibri"/>
    </w:rPr>
  </w:style>
  <w:style w:type="paragraph" w:customStyle="1" w:styleId="a8">
    <w:name w:val="рисунок"/>
    <w:basedOn w:val="a"/>
    <w:next w:val="a"/>
    <w:rsid w:val="00F62566"/>
    <w:pPr>
      <w:jc w:val="center"/>
    </w:pPr>
    <w:rPr>
      <w:rFonts w:eastAsia="Calibri"/>
      <w:i/>
      <w:iCs/>
      <w:sz w:val="24"/>
      <w:szCs w:val="20"/>
    </w:rPr>
  </w:style>
  <w:style w:type="paragraph" w:customStyle="1" w:styleId="a9">
    <w:name w:val="Литература"/>
    <w:basedOn w:val="a"/>
    <w:rsid w:val="00F62566"/>
    <w:pPr>
      <w:spacing w:before="240" w:line="360" w:lineRule="auto"/>
      <w:jc w:val="center"/>
    </w:pPr>
    <w:rPr>
      <w:rFonts w:eastAsia="Calibri"/>
      <w:i/>
    </w:rPr>
  </w:style>
  <w:style w:type="paragraph" w:customStyle="1" w:styleId="aa">
    <w:name w:val="Література список"/>
    <w:basedOn w:val="a"/>
    <w:rsid w:val="00F62566"/>
    <w:rPr>
      <w:rFonts w:eastAsia="Calibri"/>
      <w:i/>
      <w:iCs/>
    </w:rPr>
  </w:style>
  <w:style w:type="character" w:customStyle="1" w:styleId="20">
    <w:name w:val="Заголовок 2 Знак"/>
    <w:link w:val="2"/>
    <w:semiHidden/>
    <w:locked/>
    <w:rsid w:val="00482C16"/>
    <w:rPr>
      <w:rFonts w:ascii="Cambria" w:hAnsi="Cambria" w:cs="Times New Roman"/>
      <w:b/>
      <w:bCs/>
      <w:i/>
      <w:iCs/>
      <w:kern w:val="28"/>
    </w:rPr>
  </w:style>
  <w:style w:type="character" w:customStyle="1" w:styleId="30">
    <w:name w:val="Заголовок 3 Знак"/>
    <w:link w:val="3"/>
    <w:uiPriority w:val="9"/>
    <w:locked/>
    <w:rsid w:val="00482C16"/>
    <w:rPr>
      <w:rFonts w:ascii="Cambria" w:hAnsi="Cambria" w:cs="Times New Roman"/>
      <w:b/>
      <w:bCs/>
      <w:kern w:val="28"/>
      <w:sz w:val="26"/>
      <w:szCs w:val="26"/>
    </w:rPr>
  </w:style>
  <w:style w:type="paragraph" w:styleId="ab">
    <w:name w:val="Balloon Text"/>
    <w:basedOn w:val="a"/>
    <w:link w:val="ac"/>
    <w:semiHidden/>
    <w:rsid w:val="00E963BA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locked/>
    <w:rsid w:val="00E963BA"/>
    <w:rPr>
      <w:rFonts w:ascii="Tahoma" w:hAnsi="Tahoma" w:cs="Tahoma"/>
      <w:kern w:val="28"/>
      <w:sz w:val="16"/>
      <w:szCs w:val="16"/>
    </w:rPr>
  </w:style>
  <w:style w:type="character" w:styleId="ad">
    <w:name w:val="Hyperlink"/>
    <w:rsid w:val="00741511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B15167"/>
    <w:pPr>
      <w:widowControl/>
      <w:suppressAutoHyphens w:val="0"/>
      <w:spacing w:before="100" w:beforeAutospacing="1" w:after="100" w:afterAutospacing="1"/>
    </w:pPr>
    <w:rPr>
      <w:kern w:val="0"/>
      <w:sz w:val="24"/>
      <w:szCs w:val="24"/>
      <w:lang w:val="ru-RU" w:eastAsia="ru-RU"/>
    </w:rPr>
  </w:style>
  <w:style w:type="character" w:styleId="af">
    <w:name w:val="Strong"/>
    <w:uiPriority w:val="22"/>
    <w:qFormat/>
    <w:rsid w:val="00B15167"/>
    <w:rPr>
      <w:b/>
      <w:bCs/>
    </w:rPr>
  </w:style>
  <w:style w:type="character" w:styleId="af0">
    <w:name w:val="Unresolved Mention"/>
    <w:uiPriority w:val="99"/>
    <w:semiHidden/>
    <w:unhideWhenUsed/>
    <w:rsid w:val="00792E0A"/>
    <w:rPr>
      <w:color w:val="605E5C"/>
      <w:shd w:val="clear" w:color="auto" w:fill="E1DFDD"/>
    </w:rPr>
  </w:style>
  <w:style w:type="character" w:styleId="af1">
    <w:name w:val="FollowedHyperlink"/>
    <w:basedOn w:val="a0"/>
    <w:rsid w:val="00696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single" w:sz="6" w:space="0" w:color="E8E8E8"/>
                <w:left w:val="single" w:sz="6" w:space="0" w:color="E8E8E8"/>
                <w:bottom w:val="single" w:sz="6" w:space="0" w:color="E8E8E8"/>
                <w:right w:val="single" w:sz="6" w:space="0" w:color="E8E8E8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Pbuildceh@gmail.com%20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1272</Characters>
  <Application>Microsoft Office Word</Application>
  <DocSecurity>0</DocSecurity>
  <Lines>28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ВСЕУКРАЇНСЬКА НАУКОВО-ТЕХНІЧНА ІНТЕРНЕТ-КОНФЕРЕНЦІЯ</vt:lpstr>
      <vt:lpstr>ВСЕУКРАЇНСЬКА НАУКОВО-ТЕХНІЧНА ІНТЕРНЕТ-КОНФЕРЕНЦІЯ</vt:lpstr>
    </vt:vector>
  </TitlesOfParts>
  <Company>1</Company>
  <LinksUpToDate>false</LinksUpToDate>
  <CharactersWithSpaces>1365</CharactersWithSpaces>
  <SharedDoc>false</SharedDoc>
  <HLinks>
    <vt:vector size="30" baseType="variant">
      <vt:variant>
        <vt:i4>7274587</vt:i4>
      </vt:variant>
      <vt:variant>
        <vt:i4>12</vt:i4>
      </vt:variant>
      <vt:variant>
        <vt:i4>0</vt:i4>
      </vt:variant>
      <vt:variant>
        <vt:i4>5</vt:i4>
      </vt:variant>
      <vt:variant>
        <vt:lpwstr>mailto:ivan@gmail.com</vt:lpwstr>
      </vt:variant>
      <vt:variant>
        <vt:lpwstr/>
      </vt:variant>
      <vt:variant>
        <vt:i4>196675</vt:i4>
      </vt:variant>
      <vt:variant>
        <vt:i4>9</vt:i4>
      </vt:variant>
      <vt:variant>
        <vt:i4>0</vt:i4>
      </vt:variant>
      <vt:variant>
        <vt:i4>5</vt:i4>
      </vt:variant>
      <vt:variant>
        <vt:lpwstr>https://us04web.zoom.us/j/3054806144?pwd=TXMxRHFmd2VpUkp1OHNiRjg3MDJmUT09</vt:lpwstr>
      </vt:variant>
      <vt:variant>
        <vt:lpwstr/>
      </vt:variant>
      <vt:variant>
        <vt:i4>327732</vt:i4>
      </vt:variant>
      <vt:variant>
        <vt:i4>6</vt:i4>
      </vt:variant>
      <vt:variant>
        <vt:i4>0</vt:i4>
      </vt:variant>
      <vt:variant>
        <vt:i4>5</vt:i4>
      </vt:variant>
      <vt:variant>
        <vt:lpwstr>mailto:budmashpoltava@gmail.com</vt:lpwstr>
      </vt:variant>
      <vt:variant>
        <vt:lpwstr/>
      </vt:variant>
      <vt:variant>
        <vt:i4>327732</vt:i4>
      </vt:variant>
      <vt:variant>
        <vt:i4>3</vt:i4>
      </vt:variant>
      <vt:variant>
        <vt:i4>0</vt:i4>
      </vt:variant>
      <vt:variant>
        <vt:i4>5</vt:i4>
      </vt:variant>
      <vt:variant>
        <vt:lpwstr>mailto:budmashpoltava@gmail.com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http://kart.edu.ua/staff/voronin-sv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ВСЕУКРАЇНСЬКА НАУКОВО-ТЕХНІЧНА ІНТЕРНЕТ-КОНФЕРЕНЦІЯ</dc:title>
  <dc:subject/>
  <dc:creator>Budmash</dc:creator>
  <cp:keywords/>
  <dc:description/>
  <cp:lastModifiedBy>Скляренко Тарас Олександрович</cp:lastModifiedBy>
  <cp:revision>2</cp:revision>
  <cp:lastPrinted>2023-04-12T08:48:00Z</cp:lastPrinted>
  <dcterms:created xsi:type="dcterms:W3CDTF">2026-04-16T06:36:00Z</dcterms:created>
  <dcterms:modified xsi:type="dcterms:W3CDTF">2026-04-16T06:36:00Z</dcterms:modified>
</cp:coreProperties>
</file>